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1743F" w14:textId="77777777" w:rsidR="00547F4A" w:rsidRDefault="002940C9" w:rsidP="00894BF5">
      <w:pPr>
        <w:jc w:val="center"/>
        <w:rPr>
          <w:sz w:val="24"/>
        </w:rPr>
      </w:pPr>
      <w:r>
        <w:rPr>
          <w:sz w:val="24"/>
        </w:rPr>
        <w:t xml:space="preserve">                                            </w:t>
      </w:r>
      <w:r w:rsidR="00894BF5">
        <w:rPr>
          <w:sz w:val="24"/>
        </w:rPr>
        <w:t>United Kingdom</w:t>
      </w:r>
    </w:p>
    <w:p w14:paraId="7685449D" w14:textId="77777777" w:rsidR="00547F4A" w:rsidRDefault="00547F4A">
      <w:pPr>
        <w:rPr>
          <w:sz w:val="24"/>
        </w:rPr>
      </w:pPr>
    </w:p>
    <w:p w14:paraId="71A62FEC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01    Israel Asks for a King</w:t>
      </w:r>
    </w:p>
    <w:p w14:paraId="0F89585D" w14:textId="3F958C12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8</w:t>
      </w:r>
    </w:p>
    <w:p w14:paraId="230FA35B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02    The Lost Donkeys</w:t>
      </w:r>
    </w:p>
    <w:p w14:paraId="29FA9D0C" w14:textId="07FF7B06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9 - 10:16</w:t>
      </w:r>
    </w:p>
    <w:p w14:paraId="0E6797AD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 xml:space="preserve">03    Saul Chosen </w:t>
      </w:r>
      <w:proofErr w:type="gramStart"/>
      <w:r>
        <w:rPr>
          <w:sz w:val="24"/>
        </w:rPr>
        <w:t>As</w:t>
      </w:r>
      <w:proofErr w:type="gramEnd"/>
      <w:r>
        <w:rPr>
          <w:sz w:val="24"/>
        </w:rPr>
        <w:t xml:space="preserve"> King</w:t>
      </w:r>
    </w:p>
    <w:p w14:paraId="373271CF" w14:textId="20B429DE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10:17-27</w:t>
      </w:r>
    </w:p>
    <w:p w14:paraId="2544E140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04    Saul to the Rescue</w:t>
      </w:r>
    </w:p>
    <w:p w14:paraId="5E821FED" w14:textId="1481A3F9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11</w:t>
      </w:r>
    </w:p>
    <w:p w14:paraId="410FB278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05    Samuel Retires</w:t>
      </w:r>
    </w:p>
    <w:p w14:paraId="123E8A9A" w14:textId="553E30E0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12</w:t>
      </w:r>
    </w:p>
    <w:p w14:paraId="0457E3BB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06    A Lack of Faith</w:t>
      </w:r>
    </w:p>
    <w:p w14:paraId="3AC82FBC" w14:textId="05FADFF3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13</w:t>
      </w:r>
    </w:p>
    <w:p w14:paraId="2CDC1EFB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0</w:t>
      </w:r>
      <w:r w:rsidR="00BE0259">
        <w:rPr>
          <w:sz w:val="24"/>
        </w:rPr>
        <w:t>7    The Battle o</w:t>
      </w:r>
      <w:r>
        <w:rPr>
          <w:sz w:val="24"/>
        </w:rPr>
        <w:t>f Michmash</w:t>
      </w:r>
    </w:p>
    <w:p w14:paraId="139D5B4D" w14:textId="104759A6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14</w:t>
      </w:r>
    </w:p>
    <w:p w14:paraId="16C463D4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08    Saul’s Rebellion</w:t>
      </w:r>
    </w:p>
    <w:p w14:paraId="0736811A" w14:textId="6A87ADDB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15</w:t>
      </w:r>
    </w:p>
    <w:p w14:paraId="5103880E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09    Samuel Anoints David</w:t>
      </w:r>
    </w:p>
    <w:p w14:paraId="0F87511D" w14:textId="285460B0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16</w:t>
      </w:r>
    </w:p>
    <w:p w14:paraId="553F78B6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10    David and Goliath</w:t>
      </w:r>
    </w:p>
    <w:p w14:paraId="7F06BA47" w14:textId="5E8FC984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17</w:t>
      </w:r>
    </w:p>
    <w:p w14:paraId="40251FAB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11    Saul’s Jealousy</w:t>
      </w:r>
    </w:p>
    <w:p w14:paraId="6B3CAFEC" w14:textId="2F741A89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18</w:t>
      </w:r>
    </w:p>
    <w:p w14:paraId="1235D18B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12    Saul Tries to Kill David</w:t>
      </w:r>
    </w:p>
    <w:p w14:paraId="35B48F0C" w14:textId="46788236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19</w:t>
      </w:r>
    </w:p>
    <w:p w14:paraId="6AE0991F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13    David and Jonathan’s Promise</w:t>
      </w:r>
    </w:p>
    <w:p w14:paraId="455F2B54" w14:textId="57B63D92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20</w:t>
      </w:r>
    </w:p>
    <w:p w14:paraId="6F0E1319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14    The Fugitive</w:t>
      </w:r>
    </w:p>
    <w:p w14:paraId="09FFA145" w14:textId="0E35D5FF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21</w:t>
      </w:r>
    </w:p>
    <w:p w14:paraId="2EDA78DC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15    The Doomed Priests</w:t>
      </w:r>
    </w:p>
    <w:p w14:paraId="0E5B4A85" w14:textId="5B673980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22</w:t>
      </w:r>
    </w:p>
    <w:p w14:paraId="5F468570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16    Pursuit in the Wilderness</w:t>
      </w:r>
    </w:p>
    <w:p w14:paraId="2F7A1193" w14:textId="3A0FE19E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23</w:t>
      </w:r>
    </w:p>
    <w:p w14:paraId="7900FFDA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17    The Cut Robe</w:t>
      </w:r>
    </w:p>
    <w:p w14:paraId="36644B07" w14:textId="131EDCA5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24</w:t>
      </w:r>
    </w:p>
    <w:p w14:paraId="409F16B2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18    Nabal the Fool</w:t>
      </w:r>
    </w:p>
    <w:p w14:paraId="32368B9F" w14:textId="75B82D79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25</w:t>
      </w:r>
    </w:p>
    <w:p w14:paraId="71972E3F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19    The Stolen Spear</w:t>
      </w:r>
    </w:p>
    <w:p w14:paraId="4FD61EC5" w14:textId="0A0F9603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26</w:t>
      </w:r>
    </w:p>
    <w:p w14:paraId="64675D61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20    Down to Ziklag</w:t>
      </w:r>
    </w:p>
    <w:p w14:paraId="6C764F11" w14:textId="3684E975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27</w:t>
      </w:r>
    </w:p>
    <w:p w14:paraId="11C4308C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21    Saul and the Witch</w:t>
      </w:r>
    </w:p>
    <w:p w14:paraId="2E871798" w14:textId="3CEA2E53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28</w:t>
      </w:r>
    </w:p>
    <w:p w14:paraId="0FA0E68E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22    Saul Dies</w:t>
      </w:r>
    </w:p>
    <w:p w14:paraId="2AB9A23D" w14:textId="370CAEBF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29 &amp; 31;  </w:t>
      </w:r>
      <w:r w:rsidR="00CB60E0">
        <w:rPr>
          <w:sz w:val="24"/>
        </w:rPr>
        <w:t>1 Chronicles</w:t>
      </w:r>
      <w:r>
        <w:rPr>
          <w:sz w:val="24"/>
        </w:rPr>
        <w:t xml:space="preserve"> 10</w:t>
      </w:r>
    </w:p>
    <w:p w14:paraId="2E91D108" w14:textId="77777777" w:rsidR="00547F4A" w:rsidRDefault="00547F4A" w:rsidP="00BE0259">
      <w:pPr>
        <w:tabs>
          <w:tab w:val="left" w:pos="540"/>
        </w:tabs>
        <w:rPr>
          <w:sz w:val="24"/>
        </w:rPr>
      </w:pPr>
      <w:r>
        <w:rPr>
          <w:sz w:val="24"/>
        </w:rPr>
        <w:t>23    Ziklag Disappears</w:t>
      </w:r>
    </w:p>
    <w:p w14:paraId="2B0CF5B3" w14:textId="38293E46" w:rsidR="00EF4711" w:rsidRDefault="00547F4A" w:rsidP="00EF4711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B60E0">
        <w:rPr>
          <w:sz w:val="24"/>
        </w:rPr>
        <w:t>1 Samuel</w:t>
      </w:r>
      <w:r>
        <w:rPr>
          <w:sz w:val="24"/>
        </w:rPr>
        <w:t xml:space="preserve"> 30</w:t>
      </w:r>
    </w:p>
    <w:p w14:paraId="2B3AAD0B" w14:textId="77777777" w:rsidR="00EF4711" w:rsidRDefault="00EF4711" w:rsidP="00EF4711">
      <w:pPr>
        <w:tabs>
          <w:tab w:val="left" w:pos="540"/>
        </w:tabs>
        <w:rPr>
          <w:sz w:val="24"/>
        </w:rPr>
      </w:pPr>
      <w:r>
        <w:rPr>
          <w:sz w:val="24"/>
        </w:rPr>
        <w:t>24    Bad News</w:t>
      </w:r>
    </w:p>
    <w:p w14:paraId="050D50BF" w14:textId="77777777" w:rsidR="00EF4711" w:rsidRDefault="00EF4711" w:rsidP="00EF4711">
      <w:pPr>
        <w:tabs>
          <w:tab w:val="left" w:pos="540"/>
        </w:tabs>
        <w:rPr>
          <w:sz w:val="24"/>
        </w:rPr>
      </w:pPr>
      <w:r>
        <w:rPr>
          <w:sz w:val="24"/>
        </w:rPr>
        <w:tab/>
        <w:t>2 Samuel 1</w:t>
      </w:r>
    </w:p>
    <w:p w14:paraId="6ADF6961" w14:textId="77777777" w:rsidR="00547F4A" w:rsidRDefault="00547F4A" w:rsidP="00BE0259">
      <w:pPr>
        <w:tabs>
          <w:tab w:val="left" w:pos="540"/>
        </w:tabs>
        <w:rPr>
          <w:sz w:val="24"/>
        </w:rPr>
      </w:pPr>
    </w:p>
    <w:p w14:paraId="17DA9EB5" w14:textId="77777777" w:rsidR="00D75900" w:rsidRDefault="00D75900" w:rsidP="002940C9">
      <w:pPr>
        <w:tabs>
          <w:tab w:val="left" w:pos="540"/>
        </w:tabs>
        <w:rPr>
          <w:sz w:val="24"/>
        </w:rPr>
      </w:pPr>
    </w:p>
    <w:p w14:paraId="390751F5" w14:textId="77777777" w:rsidR="00D75900" w:rsidRDefault="00D75900" w:rsidP="002940C9">
      <w:pPr>
        <w:tabs>
          <w:tab w:val="left" w:pos="540"/>
        </w:tabs>
        <w:rPr>
          <w:sz w:val="24"/>
        </w:rPr>
      </w:pPr>
    </w:p>
    <w:p w14:paraId="68DFF36D" w14:textId="77777777" w:rsidR="002940C9" w:rsidRDefault="002940C9" w:rsidP="00CB60E0">
      <w:pPr>
        <w:tabs>
          <w:tab w:val="left" w:pos="540"/>
        </w:tabs>
        <w:ind w:left="-360" w:right="-540"/>
        <w:rPr>
          <w:sz w:val="24"/>
        </w:rPr>
      </w:pPr>
      <w:r>
        <w:rPr>
          <w:sz w:val="24"/>
        </w:rPr>
        <w:t>25    King David</w:t>
      </w:r>
    </w:p>
    <w:p w14:paraId="728A8B1D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2</w:t>
      </w:r>
    </w:p>
    <w:p w14:paraId="4807D4AA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26    Abner Defects</w:t>
      </w:r>
    </w:p>
    <w:p w14:paraId="6F7664C8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3</w:t>
      </w:r>
    </w:p>
    <w:p w14:paraId="2C05437E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27    Ishbosheth is Killed</w:t>
      </w:r>
    </w:p>
    <w:p w14:paraId="60FB15E8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4</w:t>
      </w:r>
    </w:p>
    <w:p w14:paraId="1B845D05" w14:textId="483672D1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 xml:space="preserve">28    </w:t>
      </w:r>
      <w:r w:rsidR="003B061C">
        <w:rPr>
          <w:sz w:val="24"/>
        </w:rPr>
        <w:t>David Becomes King of Israel</w:t>
      </w:r>
    </w:p>
    <w:p w14:paraId="3FF14655" w14:textId="09DD265B" w:rsidR="002940C9" w:rsidRDefault="00CB60E0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 xml:space="preserve">        </w:t>
      </w:r>
      <w:r w:rsidR="002940C9">
        <w:rPr>
          <w:sz w:val="24"/>
        </w:rPr>
        <w:t xml:space="preserve">2 Samuel 5; </w:t>
      </w:r>
      <w:r>
        <w:rPr>
          <w:sz w:val="24"/>
        </w:rPr>
        <w:t>1 Chronicles</w:t>
      </w:r>
      <w:r w:rsidR="002940C9">
        <w:rPr>
          <w:sz w:val="24"/>
        </w:rPr>
        <w:t xml:space="preserve"> 11:1-</w:t>
      </w:r>
      <w:proofErr w:type="gramStart"/>
      <w:r w:rsidR="002940C9">
        <w:rPr>
          <w:sz w:val="24"/>
        </w:rPr>
        <w:t>9;</w:t>
      </w:r>
      <w:proofErr w:type="gramEnd"/>
      <w:r w:rsidR="002940C9">
        <w:rPr>
          <w:sz w:val="24"/>
        </w:rPr>
        <w:t xml:space="preserve">  </w:t>
      </w:r>
    </w:p>
    <w:p w14:paraId="26240997" w14:textId="448E1265" w:rsidR="002940C9" w:rsidRDefault="00CB60E0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 xml:space="preserve">        </w:t>
      </w:r>
      <w:r w:rsidR="002940C9">
        <w:rPr>
          <w:sz w:val="24"/>
        </w:rPr>
        <w:t>1 Chronicles 14</w:t>
      </w:r>
    </w:p>
    <w:p w14:paraId="4F90B01C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29    David’s Mighty Men</w:t>
      </w:r>
    </w:p>
    <w:p w14:paraId="7CC0FC3B" w14:textId="5A7677D3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 xml:space="preserve">2 Samuel 23;  </w:t>
      </w:r>
      <w:r w:rsidR="00CB60E0">
        <w:rPr>
          <w:sz w:val="24"/>
        </w:rPr>
        <w:t>1 Chronicles</w:t>
      </w:r>
      <w:r>
        <w:rPr>
          <w:sz w:val="24"/>
        </w:rPr>
        <w:t xml:space="preserve"> 11</w:t>
      </w:r>
    </w:p>
    <w:p w14:paraId="12997060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30    David Moves the Ark</w:t>
      </w:r>
    </w:p>
    <w:p w14:paraId="2378DFFA" w14:textId="5E0C0B5F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 xml:space="preserve">2 Samuel 6:1-11;  </w:t>
      </w:r>
      <w:r w:rsidR="00CB60E0">
        <w:rPr>
          <w:sz w:val="24"/>
        </w:rPr>
        <w:t>1 Chronicles</w:t>
      </w:r>
      <w:r>
        <w:rPr>
          <w:sz w:val="24"/>
        </w:rPr>
        <w:t xml:space="preserve"> 13</w:t>
      </w:r>
    </w:p>
    <w:p w14:paraId="6F355023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31    David Brings the Ark to Jerusalem</w:t>
      </w:r>
    </w:p>
    <w:p w14:paraId="6B503224" w14:textId="692236DE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 xml:space="preserve">2 Samuel 6:12-23;  </w:t>
      </w:r>
      <w:r w:rsidR="00CB60E0">
        <w:rPr>
          <w:sz w:val="24"/>
        </w:rPr>
        <w:t>1 Chronicles</w:t>
      </w:r>
      <w:r>
        <w:rPr>
          <w:sz w:val="24"/>
        </w:rPr>
        <w:t>15-16</w:t>
      </w:r>
    </w:p>
    <w:p w14:paraId="7EA090C7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32    God’s Promise to David</w:t>
      </w:r>
    </w:p>
    <w:p w14:paraId="70DF0C50" w14:textId="140FEBFD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 xml:space="preserve">2 Samuel 7;  </w:t>
      </w:r>
      <w:r w:rsidR="00CB60E0">
        <w:rPr>
          <w:sz w:val="24"/>
        </w:rPr>
        <w:t>1 Chronicles</w:t>
      </w:r>
      <w:r>
        <w:rPr>
          <w:sz w:val="24"/>
        </w:rPr>
        <w:t xml:space="preserve"> 17</w:t>
      </w:r>
      <w:r w:rsidR="00491DE8">
        <w:rPr>
          <w:sz w:val="24"/>
        </w:rPr>
        <w:t xml:space="preserve">; </w:t>
      </w:r>
      <w:r w:rsidR="00491DE8">
        <w:rPr>
          <w:sz w:val="24"/>
        </w:rPr>
        <w:t>22:7-10</w:t>
      </w:r>
    </w:p>
    <w:p w14:paraId="37E85A2A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33    Mephibosheth</w:t>
      </w:r>
    </w:p>
    <w:p w14:paraId="67D7D5E5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9</w:t>
      </w:r>
    </w:p>
    <w:p w14:paraId="5E35ADD2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34    David Expands His Sphere of Influence</w:t>
      </w:r>
    </w:p>
    <w:p w14:paraId="4C5A4640" w14:textId="2CF7A8D4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 xml:space="preserve">2 Samuel 8 &amp; 10;  </w:t>
      </w:r>
      <w:r w:rsidR="00CB60E0">
        <w:rPr>
          <w:sz w:val="24"/>
        </w:rPr>
        <w:t>1 Chronicles</w:t>
      </w:r>
      <w:r>
        <w:rPr>
          <w:sz w:val="24"/>
        </w:rPr>
        <w:t xml:space="preserve"> 18 - 19</w:t>
      </w:r>
    </w:p>
    <w:p w14:paraId="3E45F3D8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35    David and Bathsheba</w:t>
      </w:r>
    </w:p>
    <w:p w14:paraId="1CA88335" w14:textId="14A5D003" w:rsidR="002940C9" w:rsidRDefault="00D75900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 xml:space="preserve">  </w:t>
      </w:r>
      <w:r w:rsidR="00CB60E0">
        <w:rPr>
          <w:sz w:val="24"/>
        </w:rPr>
        <w:t xml:space="preserve">      </w:t>
      </w:r>
      <w:r w:rsidR="002940C9">
        <w:rPr>
          <w:sz w:val="24"/>
        </w:rPr>
        <w:t xml:space="preserve">2 Samuel 11;  12:26-31;  </w:t>
      </w:r>
      <w:r w:rsidR="00CB60E0">
        <w:rPr>
          <w:sz w:val="24"/>
        </w:rPr>
        <w:t>1 Chronicles</w:t>
      </w:r>
      <w:r w:rsidR="002940C9">
        <w:rPr>
          <w:sz w:val="24"/>
        </w:rPr>
        <w:t xml:space="preserve"> 0:1-3</w:t>
      </w:r>
    </w:p>
    <w:p w14:paraId="07BE44A6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36    The Birth of Solomon</w:t>
      </w:r>
    </w:p>
    <w:p w14:paraId="295C5738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12:1-25</w:t>
      </w:r>
    </w:p>
    <w:p w14:paraId="568ABAB0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37    Absalom and Amnon</w:t>
      </w:r>
    </w:p>
    <w:p w14:paraId="2328C662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13</w:t>
      </w:r>
    </w:p>
    <w:p w14:paraId="6E4F6C46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38    Absalom Returns to Jerusalem</w:t>
      </w:r>
    </w:p>
    <w:p w14:paraId="77F9AEFD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14</w:t>
      </w:r>
    </w:p>
    <w:p w14:paraId="40BB1FF7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39    Absalom’s Rebellion</w:t>
      </w:r>
    </w:p>
    <w:p w14:paraId="65C60A8A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15</w:t>
      </w:r>
    </w:p>
    <w:p w14:paraId="798F38BB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40    Absalom Enters Jerusalem</w:t>
      </w:r>
    </w:p>
    <w:p w14:paraId="06804DA8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16</w:t>
      </w:r>
    </w:p>
    <w:p w14:paraId="032FD2EB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41    Two Battle Plans</w:t>
      </w:r>
    </w:p>
    <w:p w14:paraId="5CBB2D47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17</w:t>
      </w:r>
    </w:p>
    <w:p w14:paraId="13C4E792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42    Absalom Dies</w:t>
      </w:r>
    </w:p>
    <w:p w14:paraId="03F4904D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18</w:t>
      </w:r>
    </w:p>
    <w:p w14:paraId="58509FA8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43    David Returns to Jerusalem</w:t>
      </w:r>
    </w:p>
    <w:p w14:paraId="2809C706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 Samuel 19 - 20:2</w:t>
      </w:r>
    </w:p>
    <w:p w14:paraId="1A25069A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44    Final Cleanup</w:t>
      </w:r>
    </w:p>
    <w:p w14:paraId="197AF81F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ab/>
        <w:t>2</w:t>
      </w:r>
      <w:r w:rsidR="00D75900">
        <w:rPr>
          <w:sz w:val="24"/>
        </w:rPr>
        <w:t xml:space="preserve"> Samuel 19:24-30;  20:2-22</w:t>
      </w:r>
    </w:p>
    <w:p w14:paraId="1D8D7D41" w14:textId="77777777" w:rsidR="002940C9" w:rsidRDefault="002940C9" w:rsidP="00CB60E0">
      <w:pPr>
        <w:tabs>
          <w:tab w:val="left" w:pos="180"/>
        </w:tabs>
        <w:ind w:left="-360" w:right="-540"/>
        <w:rPr>
          <w:sz w:val="24"/>
        </w:rPr>
      </w:pPr>
      <w:r>
        <w:rPr>
          <w:sz w:val="24"/>
        </w:rPr>
        <w:t>45    Saul’s Sons Hang</w:t>
      </w:r>
    </w:p>
    <w:p w14:paraId="580ADEBC" w14:textId="77777777" w:rsidR="002940C9" w:rsidRDefault="002940C9" w:rsidP="00CB60E0">
      <w:pPr>
        <w:tabs>
          <w:tab w:val="left" w:pos="180"/>
          <w:tab w:val="left" w:pos="450"/>
        </w:tabs>
        <w:ind w:left="-360" w:right="-540"/>
        <w:rPr>
          <w:sz w:val="24"/>
        </w:rPr>
      </w:pPr>
      <w:r>
        <w:rPr>
          <w:sz w:val="24"/>
        </w:rPr>
        <w:tab/>
        <w:t>2 Samuel 21:1-14</w:t>
      </w:r>
    </w:p>
    <w:p w14:paraId="340FAE03" w14:textId="77777777" w:rsidR="002940C9" w:rsidRDefault="002940C9" w:rsidP="00CB60E0">
      <w:pPr>
        <w:tabs>
          <w:tab w:val="left" w:pos="180"/>
          <w:tab w:val="left" w:pos="450"/>
        </w:tabs>
        <w:ind w:left="-360" w:right="-540"/>
        <w:rPr>
          <w:sz w:val="24"/>
        </w:rPr>
      </w:pPr>
      <w:r>
        <w:rPr>
          <w:sz w:val="24"/>
        </w:rPr>
        <w:t>4</w:t>
      </w:r>
      <w:r w:rsidR="00EF4711">
        <w:rPr>
          <w:sz w:val="24"/>
        </w:rPr>
        <w:t>6</w:t>
      </w:r>
      <w:r>
        <w:rPr>
          <w:sz w:val="24"/>
        </w:rPr>
        <w:t xml:space="preserve">    David Numbers the People</w:t>
      </w:r>
    </w:p>
    <w:p w14:paraId="58936927" w14:textId="367E059F" w:rsidR="002940C9" w:rsidRDefault="002940C9" w:rsidP="00CB60E0">
      <w:pPr>
        <w:tabs>
          <w:tab w:val="left" w:pos="180"/>
          <w:tab w:val="left" w:pos="450"/>
        </w:tabs>
        <w:ind w:left="-360" w:right="-540"/>
        <w:rPr>
          <w:sz w:val="24"/>
        </w:rPr>
      </w:pPr>
      <w:r>
        <w:rPr>
          <w:sz w:val="24"/>
        </w:rPr>
        <w:tab/>
        <w:t xml:space="preserve">2 Samuel 24;  </w:t>
      </w:r>
      <w:r w:rsidR="00CB60E0">
        <w:rPr>
          <w:sz w:val="24"/>
        </w:rPr>
        <w:t>1 Chronicles</w:t>
      </w:r>
      <w:r>
        <w:rPr>
          <w:sz w:val="24"/>
        </w:rPr>
        <w:t xml:space="preserve"> 21 - 22:5</w:t>
      </w:r>
    </w:p>
    <w:p w14:paraId="2A35E29F" w14:textId="77777777" w:rsidR="002940C9" w:rsidRDefault="002940C9" w:rsidP="00CB60E0">
      <w:pPr>
        <w:tabs>
          <w:tab w:val="left" w:pos="180"/>
          <w:tab w:val="left" w:pos="450"/>
        </w:tabs>
        <w:ind w:left="-360" w:right="-540"/>
        <w:rPr>
          <w:sz w:val="24"/>
        </w:rPr>
      </w:pPr>
      <w:r>
        <w:rPr>
          <w:sz w:val="24"/>
        </w:rPr>
        <w:t>4</w:t>
      </w:r>
      <w:r w:rsidR="00EF4711">
        <w:rPr>
          <w:sz w:val="24"/>
        </w:rPr>
        <w:t>7</w:t>
      </w:r>
      <w:r>
        <w:rPr>
          <w:sz w:val="24"/>
        </w:rPr>
        <w:t xml:space="preserve">    Solomon Becomes King</w:t>
      </w:r>
    </w:p>
    <w:p w14:paraId="7043C55A" w14:textId="443917EB" w:rsidR="002940C9" w:rsidRDefault="002940C9" w:rsidP="00CB60E0">
      <w:pPr>
        <w:tabs>
          <w:tab w:val="left" w:pos="180"/>
          <w:tab w:val="left" w:pos="450"/>
        </w:tabs>
        <w:ind w:left="-360" w:right="-540"/>
        <w:rPr>
          <w:sz w:val="24"/>
        </w:rPr>
      </w:pPr>
      <w:r>
        <w:rPr>
          <w:sz w:val="24"/>
        </w:rPr>
        <w:tab/>
      </w:r>
      <w:r w:rsidR="00C555A5">
        <w:rPr>
          <w:sz w:val="24"/>
        </w:rPr>
        <w:t>1 Kings</w:t>
      </w:r>
      <w:r>
        <w:rPr>
          <w:sz w:val="24"/>
        </w:rPr>
        <w:t xml:space="preserve"> 1</w:t>
      </w:r>
    </w:p>
    <w:p w14:paraId="72F6F47F" w14:textId="77777777" w:rsidR="002940C9" w:rsidRDefault="002940C9" w:rsidP="00CB60E0">
      <w:pPr>
        <w:tabs>
          <w:tab w:val="left" w:pos="180"/>
          <w:tab w:val="left" w:pos="450"/>
        </w:tabs>
        <w:ind w:left="-360" w:right="-540"/>
        <w:rPr>
          <w:sz w:val="24"/>
        </w:rPr>
      </w:pPr>
      <w:r>
        <w:rPr>
          <w:sz w:val="24"/>
        </w:rPr>
        <w:t>4</w:t>
      </w:r>
      <w:r w:rsidR="00EF4711">
        <w:rPr>
          <w:sz w:val="24"/>
        </w:rPr>
        <w:t>8</w:t>
      </w:r>
      <w:r>
        <w:rPr>
          <w:sz w:val="24"/>
        </w:rPr>
        <w:t xml:space="preserve">    David Prepares for the Temple</w:t>
      </w:r>
    </w:p>
    <w:p w14:paraId="070E8E12" w14:textId="7FF00D7D" w:rsidR="002940C9" w:rsidRDefault="002940C9" w:rsidP="00CB60E0">
      <w:pPr>
        <w:tabs>
          <w:tab w:val="left" w:pos="180"/>
          <w:tab w:val="left" w:pos="450"/>
        </w:tabs>
        <w:rPr>
          <w:sz w:val="24"/>
        </w:rPr>
      </w:pPr>
      <w:r>
        <w:rPr>
          <w:sz w:val="24"/>
        </w:rPr>
        <w:tab/>
      </w:r>
      <w:r w:rsidR="00C555A5">
        <w:rPr>
          <w:sz w:val="24"/>
        </w:rPr>
        <w:t>1 Kings</w:t>
      </w:r>
      <w:r>
        <w:rPr>
          <w:sz w:val="24"/>
        </w:rPr>
        <w:t xml:space="preserve"> 2;  </w:t>
      </w:r>
      <w:r w:rsidR="00CB60E0">
        <w:rPr>
          <w:sz w:val="24"/>
        </w:rPr>
        <w:t>1 Chronicles</w:t>
      </w:r>
      <w:r>
        <w:rPr>
          <w:sz w:val="24"/>
        </w:rPr>
        <w:t xml:space="preserve"> 22:6 - 29:25</w:t>
      </w:r>
    </w:p>
    <w:p w14:paraId="546D0B99" w14:textId="77777777" w:rsidR="00EF4711" w:rsidRDefault="00EF4711" w:rsidP="00EF4711">
      <w:pPr>
        <w:tabs>
          <w:tab w:val="left" w:pos="540"/>
        </w:tabs>
        <w:rPr>
          <w:sz w:val="24"/>
        </w:rPr>
      </w:pPr>
      <w:r>
        <w:rPr>
          <w:sz w:val="24"/>
        </w:rPr>
        <w:lastRenderedPageBreak/>
        <w:t>United Kingdom - Contents 2</w:t>
      </w:r>
    </w:p>
    <w:p w14:paraId="7662DC39" w14:textId="77777777" w:rsidR="00EF4711" w:rsidRDefault="00EF4711" w:rsidP="00EF4711">
      <w:pPr>
        <w:tabs>
          <w:tab w:val="left" w:pos="450"/>
        </w:tabs>
        <w:rPr>
          <w:sz w:val="24"/>
        </w:rPr>
      </w:pPr>
    </w:p>
    <w:p w14:paraId="49A76946" w14:textId="77777777" w:rsidR="002940C9" w:rsidRDefault="00EF4711" w:rsidP="002940C9">
      <w:pPr>
        <w:tabs>
          <w:tab w:val="left" w:pos="450"/>
        </w:tabs>
        <w:rPr>
          <w:sz w:val="24"/>
        </w:rPr>
      </w:pPr>
      <w:r>
        <w:rPr>
          <w:sz w:val="24"/>
        </w:rPr>
        <w:t>49</w:t>
      </w:r>
      <w:r w:rsidR="002940C9">
        <w:rPr>
          <w:sz w:val="24"/>
        </w:rPr>
        <w:t xml:space="preserve">    David’s Final Charge</w:t>
      </w:r>
    </w:p>
    <w:p w14:paraId="367E71EE" w14:textId="0CC82E0B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555A5">
        <w:rPr>
          <w:sz w:val="24"/>
        </w:rPr>
        <w:t>1 Kings</w:t>
      </w:r>
      <w:r>
        <w:rPr>
          <w:sz w:val="24"/>
        </w:rPr>
        <w:t xml:space="preserve"> 2</w:t>
      </w:r>
    </w:p>
    <w:p w14:paraId="2BE58696" w14:textId="77777777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>5</w:t>
      </w:r>
      <w:r w:rsidR="00EF4711">
        <w:rPr>
          <w:sz w:val="24"/>
        </w:rPr>
        <w:t>0</w:t>
      </w:r>
      <w:r>
        <w:rPr>
          <w:sz w:val="24"/>
        </w:rPr>
        <w:t xml:space="preserve">    Solomon’s Prayer for Wisdom</w:t>
      </w:r>
    </w:p>
    <w:p w14:paraId="1F68FB24" w14:textId="353D4BAC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555A5">
        <w:rPr>
          <w:sz w:val="24"/>
        </w:rPr>
        <w:t>1 Kings</w:t>
      </w:r>
      <w:r>
        <w:rPr>
          <w:sz w:val="24"/>
        </w:rPr>
        <w:t xml:space="preserve"> 3;  2 Chronicles 1</w:t>
      </w:r>
    </w:p>
    <w:p w14:paraId="197754F8" w14:textId="77777777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>5</w:t>
      </w:r>
      <w:r w:rsidR="00EF4711">
        <w:rPr>
          <w:sz w:val="24"/>
        </w:rPr>
        <w:t>1</w:t>
      </w:r>
      <w:r>
        <w:rPr>
          <w:sz w:val="24"/>
        </w:rPr>
        <w:t xml:space="preserve">    Solomon Builds the Temple</w:t>
      </w:r>
    </w:p>
    <w:p w14:paraId="12036D1D" w14:textId="3768B8ED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555A5">
        <w:rPr>
          <w:sz w:val="24"/>
        </w:rPr>
        <w:t>1 Kings</w:t>
      </w:r>
      <w:r>
        <w:rPr>
          <w:sz w:val="24"/>
        </w:rPr>
        <w:t xml:space="preserve"> 5 - 7;  2 Chronicles 2 - 4</w:t>
      </w:r>
    </w:p>
    <w:p w14:paraId="287D9BCC" w14:textId="77777777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>5</w:t>
      </w:r>
      <w:r w:rsidR="00EF4711">
        <w:rPr>
          <w:sz w:val="24"/>
        </w:rPr>
        <w:t>2</w:t>
      </w:r>
      <w:r>
        <w:rPr>
          <w:sz w:val="24"/>
        </w:rPr>
        <w:t xml:space="preserve">    The Temple Dedication</w:t>
      </w:r>
    </w:p>
    <w:p w14:paraId="75CEA5AA" w14:textId="433C42E0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555A5">
        <w:rPr>
          <w:sz w:val="24"/>
        </w:rPr>
        <w:t>1 Kings</w:t>
      </w:r>
      <w:r>
        <w:rPr>
          <w:sz w:val="24"/>
        </w:rPr>
        <w:t xml:space="preserve"> 8 - 9:9  2 Chronicles 5 - 7</w:t>
      </w:r>
    </w:p>
    <w:p w14:paraId="13B672AE" w14:textId="77777777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>5</w:t>
      </w:r>
      <w:r w:rsidR="00EF4711">
        <w:rPr>
          <w:sz w:val="24"/>
        </w:rPr>
        <w:t>3</w:t>
      </w:r>
      <w:r>
        <w:rPr>
          <w:sz w:val="24"/>
        </w:rPr>
        <w:t xml:space="preserve">    Solomon’s Wealth</w:t>
      </w:r>
    </w:p>
    <w:p w14:paraId="595A43DE" w14:textId="64F1B43C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555A5">
        <w:rPr>
          <w:sz w:val="24"/>
        </w:rPr>
        <w:t>1 Kings</w:t>
      </w:r>
      <w:r>
        <w:rPr>
          <w:sz w:val="24"/>
        </w:rPr>
        <w:t xml:space="preserve"> 4, 9, 11;  2 Chronicles 8 - 9</w:t>
      </w:r>
    </w:p>
    <w:p w14:paraId="76EA8080" w14:textId="77777777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>5</w:t>
      </w:r>
      <w:r w:rsidR="00EF4711">
        <w:rPr>
          <w:sz w:val="24"/>
        </w:rPr>
        <w:t>4</w:t>
      </w:r>
      <w:r>
        <w:rPr>
          <w:sz w:val="24"/>
        </w:rPr>
        <w:t xml:space="preserve">    The Queen of Sheba</w:t>
      </w:r>
    </w:p>
    <w:p w14:paraId="1D509B13" w14:textId="339100E2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555A5">
        <w:rPr>
          <w:sz w:val="24"/>
        </w:rPr>
        <w:t>1 Kings</w:t>
      </w:r>
      <w:r>
        <w:rPr>
          <w:sz w:val="24"/>
        </w:rPr>
        <w:t xml:space="preserve"> 4:29-34;  10;  2 Chronicles 9</w:t>
      </w:r>
    </w:p>
    <w:p w14:paraId="3859E306" w14:textId="6364582E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>5</w:t>
      </w:r>
      <w:r w:rsidR="00EF4711">
        <w:rPr>
          <w:sz w:val="24"/>
        </w:rPr>
        <w:t>5</w:t>
      </w:r>
      <w:r>
        <w:rPr>
          <w:sz w:val="24"/>
        </w:rPr>
        <w:t xml:space="preserve">    The Song of Solomon</w:t>
      </w:r>
    </w:p>
    <w:p w14:paraId="1B97D26D" w14:textId="78BB1030" w:rsidR="00C555A5" w:rsidRDefault="00C555A5" w:rsidP="00C555A5">
      <w:pPr>
        <w:tabs>
          <w:tab w:val="left" w:pos="540"/>
        </w:tabs>
        <w:rPr>
          <w:sz w:val="24"/>
        </w:rPr>
      </w:pPr>
      <w:r>
        <w:rPr>
          <w:sz w:val="24"/>
        </w:rPr>
        <w:tab/>
        <w:t>Song of Solomon</w:t>
      </w:r>
    </w:p>
    <w:p w14:paraId="6B671CB7" w14:textId="77777777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>5</w:t>
      </w:r>
      <w:r w:rsidR="00EF4711">
        <w:rPr>
          <w:sz w:val="24"/>
        </w:rPr>
        <w:t>6</w:t>
      </w:r>
      <w:r>
        <w:rPr>
          <w:sz w:val="24"/>
        </w:rPr>
        <w:t xml:space="preserve">    Solomon the Fool</w:t>
      </w:r>
    </w:p>
    <w:p w14:paraId="6DC599E1" w14:textId="71E7C458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ab/>
      </w:r>
      <w:r w:rsidR="00C555A5">
        <w:rPr>
          <w:sz w:val="24"/>
        </w:rPr>
        <w:t>1 Kings</w:t>
      </w:r>
      <w:r>
        <w:rPr>
          <w:sz w:val="24"/>
        </w:rPr>
        <w:t xml:space="preserve"> 11</w:t>
      </w:r>
    </w:p>
    <w:p w14:paraId="50AD4140" w14:textId="77777777" w:rsidR="002940C9" w:rsidRDefault="002940C9" w:rsidP="00C555A5">
      <w:pPr>
        <w:tabs>
          <w:tab w:val="left" w:pos="540"/>
        </w:tabs>
        <w:rPr>
          <w:sz w:val="24"/>
        </w:rPr>
      </w:pPr>
      <w:r>
        <w:rPr>
          <w:sz w:val="24"/>
        </w:rPr>
        <w:t>5</w:t>
      </w:r>
      <w:r w:rsidR="00EF4711">
        <w:rPr>
          <w:sz w:val="24"/>
        </w:rPr>
        <w:t>7</w:t>
      </w:r>
      <w:r>
        <w:rPr>
          <w:sz w:val="24"/>
        </w:rPr>
        <w:t xml:space="preserve">    Ecclesiastes</w:t>
      </w:r>
    </w:p>
    <w:p w14:paraId="21AD1F79" w14:textId="77777777" w:rsidR="002940C9" w:rsidRDefault="002940C9" w:rsidP="00BE0259">
      <w:pPr>
        <w:tabs>
          <w:tab w:val="left" w:pos="540"/>
        </w:tabs>
        <w:rPr>
          <w:sz w:val="24"/>
        </w:rPr>
      </w:pPr>
    </w:p>
    <w:p w14:paraId="099D3C07" w14:textId="77777777" w:rsidR="00547F4A" w:rsidRDefault="00547F4A" w:rsidP="002940C9">
      <w:pPr>
        <w:rPr>
          <w:sz w:val="24"/>
        </w:rPr>
      </w:pPr>
    </w:p>
    <w:sectPr w:rsidR="00547F4A" w:rsidSect="0095606E">
      <w:pgSz w:w="12240" w:h="15840"/>
      <w:pgMar w:top="720" w:right="1440" w:bottom="1008" w:left="1440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259"/>
    <w:rsid w:val="00024135"/>
    <w:rsid w:val="00192927"/>
    <w:rsid w:val="002940C9"/>
    <w:rsid w:val="003120B4"/>
    <w:rsid w:val="003401EF"/>
    <w:rsid w:val="003B061C"/>
    <w:rsid w:val="00491DE8"/>
    <w:rsid w:val="00547F4A"/>
    <w:rsid w:val="00894BF5"/>
    <w:rsid w:val="0095606E"/>
    <w:rsid w:val="00A2328E"/>
    <w:rsid w:val="00BE0259"/>
    <w:rsid w:val="00C555A5"/>
    <w:rsid w:val="00CB60E0"/>
    <w:rsid w:val="00D75900"/>
    <w:rsid w:val="00E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AE2917"/>
  <w15:chartTrackingRefBased/>
  <w15:docId w15:val="{3C3242F2-852E-4FDB-A8F7-2E2CB69D5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United Kingdom 00</vt:lpstr>
    </vt:vector>
  </TitlesOfParts>
  <Company>Toshiba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United Kingdom 00</dc:title>
  <dc:subject/>
  <dc:creator>MARK SCHULER</dc:creator>
  <cp:keywords/>
  <cp:lastModifiedBy>Susan Schuler</cp:lastModifiedBy>
  <cp:revision>5</cp:revision>
  <cp:lastPrinted>2024-04-19T19:31:00Z</cp:lastPrinted>
  <dcterms:created xsi:type="dcterms:W3CDTF">2022-09-22T16:39:00Z</dcterms:created>
  <dcterms:modified xsi:type="dcterms:W3CDTF">2025-04-13T13:08:00Z</dcterms:modified>
</cp:coreProperties>
</file>